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DACA" w14:textId="77777777" w:rsidR="00C1746C" w:rsidRDefault="00C1746C">
      <w:pPr>
        <w:pStyle w:val="Heading1"/>
        <w:contextualSpacing w:val="0"/>
      </w:pPr>
    </w:p>
    <w:p w14:paraId="088A5712" w14:textId="5E06C27A" w:rsidR="00C1746C" w:rsidRDefault="00095973">
      <w:pPr>
        <w:pStyle w:val="Heading1"/>
        <w:contextualSpacing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</w:t>
      </w:r>
      <w:r w:rsidR="004841A0">
        <w:rPr>
          <w:b/>
          <w:smallCaps/>
          <w:sz w:val="28"/>
          <w:szCs w:val="28"/>
        </w:rPr>
        <w:t xml:space="preserve">9 Pharmasave </w:t>
      </w:r>
      <w:r>
        <w:rPr>
          <w:b/>
          <w:smallCaps/>
          <w:sz w:val="28"/>
          <w:szCs w:val="28"/>
        </w:rPr>
        <w:t xml:space="preserve">Woodstock Rotary Dragon Boat Festival </w:t>
      </w:r>
    </w:p>
    <w:p w14:paraId="3E3AFF4B" w14:textId="77777777" w:rsidR="00C1746C" w:rsidRDefault="00095973">
      <w:pPr>
        <w:pStyle w:val="Heading1"/>
        <w:contextualSpacing w:val="0"/>
      </w:pPr>
      <w:r>
        <w:rPr>
          <w:b/>
          <w:smallCaps/>
          <w:sz w:val="28"/>
          <w:szCs w:val="28"/>
        </w:rPr>
        <w:t>Team Registration Form</w:t>
      </w:r>
    </w:p>
    <w:p w14:paraId="7860AB19" w14:textId="77777777" w:rsidR="00C1746C" w:rsidRDefault="00C1746C">
      <w:pPr>
        <w:pStyle w:val="Heading5"/>
        <w:contextualSpacing w:val="0"/>
      </w:pPr>
    </w:p>
    <w:p w14:paraId="2F90C988" w14:textId="77777777" w:rsidR="00C1746C" w:rsidRDefault="00095973">
      <w:pPr>
        <w:pStyle w:val="Heading5"/>
        <w:contextualSpacing w:val="0"/>
      </w:pPr>
      <w:r>
        <w:t xml:space="preserve">Team Name:              </w:t>
      </w:r>
    </w:p>
    <w:p w14:paraId="60902C2A" w14:textId="77777777" w:rsidR="00C1746C" w:rsidRDefault="00095973">
      <w:pPr>
        <w:pStyle w:val="Heading5"/>
        <w:contextualSpacing w:val="0"/>
      </w:pPr>
      <w:r>
        <w:t xml:space="preserve">Name of Company/Organization/Sponsor: </w:t>
      </w:r>
    </w:p>
    <w:p w14:paraId="15FB2539" w14:textId="77777777" w:rsidR="00C1746C" w:rsidRDefault="00095973">
      <w:pPr>
        <w:pStyle w:val="Heading3"/>
        <w:contextualSpacing w:val="0"/>
      </w:pPr>
      <w:r>
        <w:rPr>
          <w:sz w:val="28"/>
          <w:szCs w:val="28"/>
        </w:rPr>
        <w:t xml:space="preserve">Mailing Address: </w:t>
      </w:r>
    </w:p>
    <w:p w14:paraId="5ECFA6A4" w14:textId="77777777" w:rsidR="00C1746C" w:rsidRDefault="00095973">
      <w:pPr>
        <w:contextualSpacing w:val="0"/>
      </w:pPr>
      <w:r>
        <w:rPr>
          <w:sz w:val="28"/>
          <w:szCs w:val="28"/>
        </w:rPr>
        <w:t xml:space="preserve">City: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Province: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Postal Code:  </w:t>
      </w:r>
    </w:p>
    <w:p w14:paraId="5F38BE7D" w14:textId="77777777" w:rsidR="00C1746C" w:rsidRDefault="00095973">
      <w:pPr>
        <w:contextualSpacing w:val="0"/>
      </w:pPr>
      <w:r>
        <w:rPr>
          <w:sz w:val="28"/>
          <w:szCs w:val="28"/>
        </w:rPr>
        <w:t>Phone #: E-mail:</w:t>
      </w:r>
    </w:p>
    <w:p w14:paraId="1EF0A43E" w14:textId="77777777" w:rsidR="00C1746C" w:rsidRDefault="00095973">
      <w:pPr>
        <w:pStyle w:val="Heading5"/>
        <w:contextualSpacing w:val="0"/>
      </w:pPr>
      <w:r>
        <w:t xml:space="preserve">Team Contact: </w:t>
      </w:r>
    </w:p>
    <w:p w14:paraId="10D9A868" w14:textId="77777777" w:rsidR="00C1746C" w:rsidRDefault="00095973">
      <w:pPr>
        <w:pStyle w:val="Heading5"/>
        <w:contextualSpacing w:val="0"/>
      </w:pPr>
      <w:r>
        <w:t xml:space="preserve">Team Captain: </w:t>
      </w:r>
    </w:p>
    <w:p w14:paraId="091E5502" w14:textId="77777777" w:rsidR="00C1746C" w:rsidRDefault="00C1746C">
      <w:pPr>
        <w:contextualSpacing w:val="0"/>
      </w:pPr>
    </w:p>
    <w:p w14:paraId="6BAFDC2E" w14:textId="77777777" w:rsidR="00C1746C" w:rsidRDefault="00095973">
      <w:pPr>
        <w:pStyle w:val="Heading4"/>
        <w:contextualSpacing w:val="0"/>
      </w:pPr>
      <w:r>
        <w:t>Team Entry Fee: Festival Mixed Division</w:t>
      </w:r>
      <w:r>
        <w:tab/>
        <w:t>$799.</w:t>
      </w:r>
      <w:proofErr w:type="gramStart"/>
      <w:r>
        <w:t>00  (</w:t>
      </w:r>
      <w:proofErr w:type="gramEnd"/>
      <w:r>
        <w:rPr>
          <w:smallCaps w:val="0"/>
        </w:rPr>
        <w:t>if received by Jul 15</w:t>
      </w:r>
      <w:r>
        <w:rPr>
          <w:smallCaps w:val="0"/>
          <w:vertAlign w:val="superscript"/>
        </w:rPr>
        <w:t>th</w:t>
      </w:r>
      <w:r>
        <w:rPr>
          <w:smallCaps w:val="0"/>
        </w:rPr>
        <w:t>)</w:t>
      </w:r>
    </w:p>
    <w:p w14:paraId="549EC23A" w14:textId="77777777" w:rsidR="00C1746C" w:rsidRDefault="00C1746C">
      <w:pPr>
        <w:pStyle w:val="Heading4"/>
        <w:contextualSpacing w:val="0"/>
      </w:pPr>
    </w:p>
    <w:p w14:paraId="698E0C1A" w14:textId="77777777" w:rsidR="00C1746C" w:rsidRDefault="00095973">
      <w:pPr>
        <w:pStyle w:val="Heading4"/>
        <w:contextualSpacing w:val="0"/>
      </w:pPr>
      <w:r>
        <w:t>Hired Steersperson Fee</w:t>
      </w:r>
      <w:proofErr w:type="gramStart"/>
      <w:r>
        <w:rPr>
          <w:smallCaps w:val="0"/>
        </w:rPr>
        <w:t>$  50.00</w:t>
      </w:r>
      <w:proofErr w:type="gramEnd"/>
      <w:r>
        <w:rPr>
          <w:smallCaps w:val="0"/>
        </w:rPr>
        <w:t xml:space="preserve">* </w:t>
      </w:r>
    </w:p>
    <w:p w14:paraId="097323E8" w14:textId="77777777" w:rsidR="00C1746C" w:rsidRDefault="00C1746C">
      <w:pPr>
        <w:contextualSpacing w:val="0"/>
      </w:pPr>
    </w:p>
    <w:p w14:paraId="21352252" w14:textId="77777777" w:rsidR="00C1746C" w:rsidRDefault="00095973">
      <w:pPr>
        <w:contextualSpacing w:val="0"/>
      </w:pPr>
      <w:r>
        <w:t>*****$50.00 late registration fee if received after July 15th *****</w:t>
      </w:r>
    </w:p>
    <w:p w14:paraId="0E726F9F" w14:textId="77777777" w:rsidR="00C1746C" w:rsidRDefault="00C1746C">
      <w:pPr>
        <w:contextualSpacing w:val="0"/>
      </w:pPr>
    </w:p>
    <w:p w14:paraId="5730D358" w14:textId="77777777" w:rsidR="00C1746C" w:rsidRDefault="00095973">
      <w:pPr>
        <w:contextualSpacing w:val="0"/>
      </w:pPr>
      <w:r>
        <w:rPr>
          <w:b/>
        </w:rPr>
        <w:t>*The Rotary Club of Woodstock requires that you have a Qualified Steersperson</w:t>
      </w:r>
      <w:r>
        <w:rPr>
          <w:b/>
        </w:rPr>
        <w:t xml:space="preserve"> for your team.</w:t>
      </w:r>
      <w:r>
        <w:t xml:space="preserve"> A $100 deposit must accompany all entries. The balance is due by July 15</w:t>
      </w:r>
      <w:r>
        <w:rPr>
          <w:vertAlign w:val="superscript"/>
        </w:rPr>
        <w:t>th</w:t>
      </w:r>
    </w:p>
    <w:tbl>
      <w:tblPr>
        <w:tblStyle w:val="a"/>
        <w:tblW w:w="8856" w:type="dxa"/>
        <w:tblLayout w:type="fixed"/>
        <w:tblLook w:val="0600" w:firstRow="0" w:lastRow="0" w:firstColumn="0" w:lastColumn="0" w:noHBand="1" w:noVBand="1"/>
      </w:tblPr>
      <w:tblGrid>
        <w:gridCol w:w="4158"/>
        <w:gridCol w:w="4698"/>
      </w:tblGrid>
      <w:tr w:rsidR="00C1746C" w14:paraId="4ED37683" w14:textId="77777777">
        <w:tc>
          <w:tcPr>
            <w:tcW w:w="4158" w:type="dxa"/>
            <w:tcMar>
              <w:left w:w="115" w:type="dxa"/>
              <w:right w:w="115" w:type="dxa"/>
            </w:tcMar>
          </w:tcPr>
          <w:p w14:paraId="0728B3BC" w14:textId="77777777" w:rsidR="00C1746C" w:rsidRDefault="00C1746C">
            <w:pPr>
              <w:pStyle w:val="Heading2"/>
              <w:contextualSpacing w:val="0"/>
              <w:jc w:val="left"/>
              <w:rPr>
                <w:b w:val="0"/>
                <w:smallCaps w:val="0"/>
              </w:rPr>
            </w:pPr>
          </w:p>
          <w:p w14:paraId="3F83E1D4" w14:textId="77777777" w:rsidR="00C1746C" w:rsidRDefault="00095973">
            <w:pPr>
              <w:pStyle w:val="Heading2"/>
              <w:contextualSpacing w:val="0"/>
              <w:jc w:val="left"/>
            </w:pPr>
            <w:r>
              <w:rPr>
                <w:b w:val="0"/>
                <w:smallCaps w:val="0"/>
              </w:rPr>
              <w:t xml:space="preserve">Make cheques payable to   </w:t>
            </w:r>
          </w:p>
          <w:p w14:paraId="417B5423" w14:textId="77777777" w:rsidR="00C1746C" w:rsidRDefault="00095973">
            <w:pPr>
              <w:pStyle w:val="Heading2"/>
              <w:contextualSpacing w:val="0"/>
              <w:jc w:val="left"/>
            </w:pPr>
            <w:r>
              <w:rPr>
                <w:smallCaps w:val="0"/>
              </w:rPr>
              <w:t>The Rotary Club of Woodstock</w:t>
            </w:r>
          </w:p>
          <w:p w14:paraId="33579F8D" w14:textId="77777777" w:rsidR="00C1746C" w:rsidRDefault="00095973">
            <w:pPr>
              <w:contextualSpacing w:val="0"/>
            </w:pPr>
            <w:r>
              <w:t xml:space="preserve">Mail to: </w:t>
            </w:r>
          </w:p>
          <w:p w14:paraId="4390C016" w14:textId="77777777" w:rsidR="00C1746C" w:rsidRDefault="00095973">
            <w:pPr>
              <w:contextualSpacing w:val="0"/>
            </w:pPr>
            <w:r>
              <w:t>Rotary Club of Woodstock</w:t>
            </w:r>
          </w:p>
          <w:p w14:paraId="2325D9FF" w14:textId="77777777" w:rsidR="00C1746C" w:rsidRDefault="00095973">
            <w:pPr>
              <w:tabs>
                <w:tab w:val="center" w:pos="4320"/>
                <w:tab w:val="right" w:pos="8640"/>
              </w:tabs>
              <w:contextualSpacing w:val="0"/>
            </w:pPr>
            <w:r>
              <w:t>P.O. Box 1615</w:t>
            </w:r>
          </w:p>
          <w:p w14:paraId="7E28C27B" w14:textId="77777777" w:rsidR="00C1746C" w:rsidRDefault="00095973">
            <w:pPr>
              <w:contextualSpacing w:val="0"/>
            </w:pPr>
            <w:r>
              <w:t xml:space="preserve">Woodstock, ON N4S 0A8 </w:t>
            </w:r>
          </w:p>
          <w:p w14:paraId="7CB9E762" w14:textId="77777777" w:rsidR="00C1746C" w:rsidRDefault="00C1746C">
            <w:pPr>
              <w:contextualSpacing w:val="0"/>
            </w:pPr>
          </w:p>
          <w:p w14:paraId="02EEA0CD" w14:textId="77777777" w:rsidR="00C1746C" w:rsidRDefault="00095973">
            <w:pPr>
              <w:contextualSpacing w:val="0"/>
            </w:pPr>
            <w:r>
              <w:t xml:space="preserve">E-transfers accepted at </w:t>
            </w:r>
            <w:hyperlink r:id="rId6">
              <w:r>
                <w:rPr>
                  <w:color w:val="1155CC"/>
                  <w:u w:val="single"/>
                </w:rPr>
                <w:t>dragonboatwoodstock@gmail.com</w:t>
              </w:r>
            </w:hyperlink>
            <w:r>
              <w:t xml:space="preserve"> </w:t>
            </w:r>
          </w:p>
          <w:p w14:paraId="179B983D" w14:textId="77777777" w:rsidR="00C1746C" w:rsidRDefault="00C1746C">
            <w:pPr>
              <w:contextualSpacing w:val="0"/>
            </w:pPr>
          </w:p>
          <w:p w14:paraId="472C25BE" w14:textId="77777777" w:rsidR="00C1746C" w:rsidRDefault="00C1746C">
            <w:pPr>
              <w:contextualSpacing w:val="0"/>
              <w:jc w:val="center"/>
            </w:pPr>
          </w:p>
        </w:tc>
        <w:tc>
          <w:tcPr>
            <w:tcW w:w="4698" w:type="dxa"/>
            <w:tcMar>
              <w:left w:w="115" w:type="dxa"/>
              <w:right w:w="115" w:type="dxa"/>
            </w:tcMar>
          </w:tcPr>
          <w:p w14:paraId="03B0C2BE" w14:textId="77777777" w:rsidR="00C1746C" w:rsidRDefault="00C1746C">
            <w:pPr>
              <w:contextualSpacing w:val="0"/>
            </w:pPr>
          </w:p>
          <w:p w14:paraId="2F2BA8E6" w14:textId="77777777" w:rsidR="00C1746C" w:rsidRDefault="00095973">
            <w:pPr>
              <w:contextualSpacing w:val="0"/>
            </w:pPr>
            <w:r>
              <w:t>For more information contact:</w:t>
            </w:r>
          </w:p>
          <w:p w14:paraId="38FB4A09" w14:textId="77777777" w:rsidR="00C1746C" w:rsidRDefault="00095973">
            <w:pPr>
              <w:contextualSpacing w:val="0"/>
            </w:pPr>
            <w:r>
              <w:t xml:space="preserve">   </w:t>
            </w:r>
          </w:p>
          <w:p w14:paraId="1B5403E1" w14:textId="77777777" w:rsidR="00C1746C" w:rsidRDefault="00095973">
            <w:pPr>
              <w:contextualSpacing w:val="0"/>
            </w:pPr>
            <w:r>
              <w:t xml:space="preserve">e-mail </w:t>
            </w:r>
            <w:hyperlink r:id="rId7">
              <w:r>
                <w:rPr>
                  <w:color w:val="1155CC"/>
                  <w:u w:val="single"/>
                </w:rPr>
                <w:t>dragonboatwoodstock@gmail.com</w:t>
              </w:r>
            </w:hyperlink>
          </w:p>
          <w:p w14:paraId="01258298" w14:textId="77777777" w:rsidR="00C1746C" w:rsidRDefault="00095973">
            <w:pPr>
              <w:contextualSpacing w:val="0"/>
            </w:pPr>
            <w:r>
              <w:t>or call Dave Ha</w:t>
            </w:r>
            <w:r>
              <w:t>rris 519-533-3177</w:t>
            </w:r>
          </w:p>
          <w:p w14:paraId="170FA902" w14:textId="77777777" w:rsidR="00C1746C" w:rsidRDefault="00C1746C">
            <w:pPr>
              <w:contextualSpacing w:val="0"/>
            </w:pPr>
          </w:p>
        </w:tc>
      </w:tr>
    </w:tbl>
    <w:p w14:paraId="21765B31" w14:textId="7485B750" w:rsidR="00C1746C" w:rsidRDefault="00095973">
      <w:pPr>
        <w:tabs>
          <w:tab w:val="center" w:pos="4320"/>
          <w:tab w:val="right" w:pos="8640"/>
        </w:tabs>
        <w:contextualSpacing w:val="0"/>
        <w:jc w:val="center"/>
      </w:pPr>
      <w:bookmarkStart w:id="0" w:name="gjdgxs" w:colFirst="0" w:colLast="0"/>
      <w:bookmarkEnd w:id="0"/>
      <w:r>
        <w:rPr>
          <w:b/>
          <w:u w:val="single"/>
        </w:rPr>
        <w:t xml:space="preserve">Spaces are limited </w:t>
      </w:r>
      <w:r>
        <w:rPr>
          <w:b/>
        </w:rPr>
        <w:t>Registration Deadline July 15, 201</w:t>
      </w:r>
      <w:r w:rsidR="004841A0">
        <w:rPr>
          <w:b/>
        </w:rPr>
        <w:t>9</w:t>
      </w:r>
    </w:p>
    <w:p w14:paraId="54952FA1" w14:textId="77777777" w:rsidR="00C1746C" w:rsidRDefault="00C1746C">
      <w:pPr>
        <w:tabs>
          <w:tab w:val="center" w:pos="4320"/>
          <w:tab w:val="right" w:pos="8640"/>
        </w:tabs>
        <w:contextualSpacing w:val="0"/>
      </w:pPr>
    </w:p>
    <w:p w14:paraId="7A51229B" w14:textId="77777777" w:rsidR="00C1746C" w:rsidRDefault="00C1746C">
      <w:pPr>
        <w:tabs>
          <w:tab w:val="center" w:pos="4320"/>
          <w:tab w:val="right" w:pos="8640"/>
        </w:tabs>
        <w:contextualSpacing w:val="0"/>
      </w:pPr>
    </w:p>
    <w:p w14:paraId="15A97C76" w14:textId="77777777" w:rsidR="00C1746C" w:rsidRDefault="00C1746C">
      <w:pPr>
        <w:tabs>
          <w:tab w:val="center" w:pos="4320"/>
          <w:tab w:val="right" w:pos="8640"/>
        </w:tabs>
        <w:contextualSpacing w:val="0"/>
      </w:pPr>
    </w:p>
    <w:p w14:paraId="221880ED" w14:textId="77777777" w:rsidR="00C1746C" w:rsidRDefault="00095973">
      <w:pPr>
        <w:tabs>
          <w:tab w:val="center" w:pos="4320"/>
          <w:tab w:val="right" w:pos="8640"/>
        </w:tabs>
        <w:ind w:firstLine="720"/>
        <w:contextualSpacing w:val="0"/>
      </w:pPr>
      <w:r>
        <w:t xml:space="preserve">Team Manager Signature         </w:t>
      </w:r>
      <w:r>
        <w:tab/>
        <w:t xml:space="preserve"> Date</w:t>
      </w:r>
    </w:p>
    <w:p w14:paraId="2116D792" w14:textId="77777777" w:rsidR="00C1746C" w:rsidRDefault="00C1746C">
      <w:pPr>
        <w:tabs>
          <w:tab w:val="center" w:pos="4320"/>
          <w:tab w:val="right" w:pos="8640"/>
        </w:tabs>
        <w:ind w:left="-720" w:right="-720"/>
        <w:contextualSpacing w:val="0"/>
      </w:pPr>
    </w:p>
    <w:p w14:paraId="0458BCDB" w14:textId="77777777" w:rsidR="00C1746C" w:rsidRDefault="00C1746C">
      <w:pPr>
        <w:tabs>
          <w:tab w:val="center" w:pos="4320"/>
          <w:tab w:val="right" w:pos="8640"/>
        </w:tabs>
        <w:ind w:left="-720" w:right="-720"/>
        <w:contextualSpacing w:val="0"/>
      </w:pPr>
    </w:p>
    <w:p w14:paraId="5B51D59B" w14:textId="77777777" w:rsidR="00C1746C" w:rsidRDefault="00C1746C">
      <w:pPr>
        <w:tabs>
          <w:tab w:val="center" w:pos="4320"/>
          <w:tab w:val="right" w:pos="8640"/>
        </w:tabs>
        <w:ind w:left="-720" w:right="-720"/>
        <w:contextualSpacing w:val="0"/>
      </w:pPr>
    </w:p>
    <w:p w14:paraId="6D7C700D" w14:textId="77777777" w:rsidR="00C1746C" w:rsidRDefault="00C1746C">
      <w:pPr>
        <w:tabs>
          <w:tab w:val="center" w:pos="4320"/>
          <w:tab w:val="right" w:pos="8640"/>
        </w:tabs>
        <w:ind w:left="-720" w:right="-720"/>
        <w:contextualSpacing w:val="0"/>
      </w:pPr>
    </w:p>
    <w:p w14:paraId="59E38D45" w14:textId="77777777" w:rsidR="00C1746C" w:rsidRDefault="00C1746C">
      <w:pPr>
        <w:tabs>
          <w:tab w:val="center" w:pos="4320"/>
          <w:tab w:val="right" w:pos="8640"/>
        </w:tabs>
        <w:ind w:left="-720" w:right="-720"/>
        <w:contextualSpacing w:val="0"/>
      </w:pPr>
    </w:p>
    <w:p w14:paraId="09AF754C" w14:textId="77777777" w:rsidR="00C1746C" w:rsidRDefault="00095973">
      <w:pPr>
        <w:tabs>
          <w:tab w:val="center" w:pos="4320"/>
          <w:tab w:val="right" w:pos="8640"/>
        </w:tabs>
        <w:ind w:left="-720" w:right="-720"/>
        <w:contextualSpacing w:val="0"/>
      </w:pPr>
      <w:r>
        <w:rPr>
          <w:sz w:val="22"/>
          <w:szCs w:val="22"/>
        </w:rPr>
        <w:t xml:space="preserve">Please note: Entry fee includes 3 Festival races and 2 practice sessions of 1 hour each during the week prior to the event. Additional Practices may be booked for a nominal fee. There is no discount for unused practice time. </w:t>
      </w:r>
    </w:p>
    <w:p w14:paraId="628F2B63" w14:textId="298069B4" w:rsidR="004841A0" w:rsidRPr="004841A0" w:rsidRDefault="004841A0" w:rsidP="004841A0">
      <w:bookmarkStart w:id="1" w:name="_GoBack"/>
      <w:bookmarkEnd w:id="1"/>
    </w:p>
    <w:p w14:paraId="3E63F815" w14:textId="1C31015E" w:rsidR="004841A0" w:rsidRPr="004841A0" w:rsidRDefault="004841A0" w:rsidP="004841A0"/>
    <w:p w14:paraId="1F0E2E6B" w14:textId="77777777" w:rsidR="004841A0" w:rsidRPr="004841A0" w:rsidRDefault="004841A0" w:rsidP="004841A0"/>
    <w:sectPr w:rsidR="004841A0" w:rsidRPr="004841A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C542" w14:textId="77777777" w:rsidR="00095973" w:rsidRDefault="00095973">
      <w:r>
        <w:separator/>
      </w:r>
    </w:p>
  </w:endnote>
  <w:endnote w:type="continuationSeparator" w:id="0">
    <w:p w14:paraId="6F105EB2" w14:textId="77777777" w:rsidR="00095973" w:rsidRDefault="000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B0AE" w14:textId="00D5EA3E" w:rsidR="004841A0" w:rsidRDefault="00095973">
    <w:pPr>
      <w:tabs>
        <w:tab w:val="center" w:pos="4320"/>
        <w:tab w:val="right" w:pos="8640"/>
      </w:tabs>
      <w:contextualSpacing w:val="0"/>
      <w:jc w:val="center"/>
    </w:pPr>
    <w:r>
      <w:t xml:space="preserve">Revised </w:t>
    </w:r>
    <w:r w:rsidR="004841A0">
      <w:t>April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FC31" w14:textId="77777777" w:rsidR="00095973" w:rsidRDefault="00095973">
      <w:r>
        <w:separator/>
      </w:r>
    </w:p>
  </w:footnote>
  <w:footnote w:type="continuationSeparator" w:id="0">
    <w:p w14:paraId="089094FB" w14:textId="77777777" w:rsidR="00095973" w:rsidRDefault="000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11D0" w14:textId="77777777" w:rsidR="00C1746C" w:rsidRDefault="00C1746C">
    <w:pPr>
      <w:tabs>
        <w:tab w:val="center" w:pos="4320"/>
        <w:tab w:val="right" w:pos="8640"/>
      </w:tabs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46C"/>
    <w:rsid w:val="00095973"/>
    <w:rsid w:val="004841A0"/>
    <w:rsid w:val="00C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5FB"/>
  <w15:docId w15:val="{F5F1C057-F300-4B3B-BDC6-21FCDFE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unhideWhenUsed/>
    <w:qFormat/>
    <w:pPr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4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A0"/>
  </w:style>
  <w:style w:type="paragraph" w:styleId="Footer">
    <w:name w:val="footer"/>
    <w:basedOn w:val="Normal"/>
    <w:link w:val="FooterChar"/>
    <w:uiPriority w:val="99"/>
    <w:unhideWhenUsed/>
    <w:rsid w:val="00484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agonboatwoodst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onboatwoodstoc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Harris</cp:lastModifiedBy>
  <cp:revision>2</cp:revision>
  <dcterms:created xsi:type="dcterms:W3CDTF">2019-04-15T14:34:00Z</dcterms:created>
  <dcterms:modified xsi:type="dcterms:W3CDTF">2019-04-15T14:34:00Z</dcterms:modified>
</cp:coreProperties>
</file>